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39E2" w14:textId="77777777" w:rsidR="003C1B37" w:rsidRDefault="003C1B37">
      <w:pPr>
        <w:rPr>
          <w:noProof/>
        </w:rPr>
      </w:pPr>
    </w:p>
    <w:p w14:paraId="018DF148" w14:textId="5A6CCC3E" w:rsidR="005B2F9B" w:rsidRDefault="003C1B37">
      <w:r>
        <w:rPr>
          <w:noProof/>
        </w:rPr>
        <w:drawing>
          <wp:inline distT="0" distB="0" distL="0" distR="0" wp14:anchorId="111F565D" wp14:editId="6F0CD5A3">
            <wp:extent cx="2971800" cy="47661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8889" t="32534" r="51885" b="9423"/>
                    <a:stretch/>
                  </pic:blipFill>
                  <pic:spPr bwMode="auto">
                    <a:xfrm>
                      <a:off x="0" y="0"/>
                      <a:ext cx="2976638" cy="47738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E45472" w14:textId="44885ECC" w:rsidR="003C1B37" w:rsidRDefault="003C1B37"/>
    <w:p w14:paraId="790F18B4" w14:textId="77777777" w:rsidR="003C1B37" w:rsidRDefault="003C1B37">
      <w:pPr>
        <w:rPr>
          <w:noProof/>
        </w:rPr>
      </w:pPr>
    </w:p>
    <w:p w14:paraId="3EA99997" w14:textId="04960B2B" w:rsidR="003C1B37" w:rsidRDefault="003C1B37">
      <w:r>
        <w:rPr>
          <w:noProof/>
        </w:rPr>
        <w:lastRenderedPageBreak/>
        <w:drawing>
          <wp:inline distT="0" distB="0" distL="0" distR="0" wp14:anchorId="01774723" wp14:editId="08858042">
            <wp:extent cx="2964873" cy="4655653"/>
            <wp:effectExtent l="0" t="0" r="698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358" t="28889" r="76180" b="7676"/>
                    <a:stretch/>
                  </pic:blipFill>
                  <pic:spPr bwMode="auto">
                    <a:xfrm>
                      <a:off x="0" y="0"/>
                      <a:ext cx="2977557" cy="4675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372407" w14:textId="58DDFEBD" w:rsidR="003C1B37" w:rsidRDefault="003C1B37"/>
    <w:p w14:paraId="5883FE33" w14:textId="77777777" w:rsidR="003C1B37" w:rsidRDefault="003C1B37">
      <w:pPr>
        <w:rPr>
          <w:noProof/>
        </w:rPr>
      </w:pPr>
    </w:p>
    <w:p w14:paraId="5782793E" w14:textId="7A3EDBD2" w:rsidR="003C1B37" w:rsidRDefault="003C1B37">
      <w:r>
        <w:rPr>
          <w:noProof/>
        </w:rPr>
        <w:lastRenderedPageBreak/>
        <w:drawing>
          <wp:inline distT="0" distB="0" distL="0" distR="0" wp14:anchorId="187AE043" wp14:editId="76C0C06D">
            <wp:extent cx="2999509" cy="5422496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77974" t="24571" r="4639" b="16263"/>
                    <a:stretch/>
                  </pic:blipFill>
                  <pic:spPr bwMode="auto">
                    <a:xfrm>
                      <a:off x="0" y="0"/>
                      <a:ext cx="2999509" cy="5422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C1B3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00000287" w:usb1="08070000" w:usb2="00000010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1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1B37"/>
    <w:rsid w:val="003C1B37"/>
    <w:rsid w:val="00572AA7"/>
    <w:rsid w:val="00AB1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1C6BBA"/>
  <w15:chartTrackingRefBased/>
  <w15:docId w15:val="{B035CC29-8064-4186-990A-A1161DEEA5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AU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10</Characters>
  <Application>Microsoft Office Word</Application>
  <DocSecurity>0</DocSecurity>
  <Lines>1</Lines>
  <Paragraphs>1</Paragraphs>
  <ScaleCrop>false</ScaleCrop>
  <Company>St Monica's College, Epping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E.Sheehan</dc:creator>
  <cp:keywords/>
  <dc:description/>
  <cp:lastModifiedBy>E.Sheehan</cp:lastModifiedBy>
  <cp:revision>1</cp:revision>
  <dcterms:created xsi:type="dcterms:W3CDTF">2022-09-18T06:13:00Z</dcterms:created>
  <dcterms:modified xsi:type="dcterms:W3CDTF">2022-09-18T06:15:00Z</dcterms:modified>
</cp:coreProperties>
</file>